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8AD82"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A50E4C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2UxMWI1YzYzMDk3MzNlMGVhNDQwMDI1MDgyZjYifQ=="/>
  </w:docVars>
  <w:rsids>
    <w:rsidRoot w:val="002A362F"/>
    <w:rsid w:val="00133689"/>
    <w:rsid w:val="00152FE8"/>
    <w:rsid w:val="00174DF8"/>
    <w:rsid w:val="001C4A59"/>
    <w:rsid w:val="002A362F"/>
    <w:rsid w:val="0036027F"/>
    <w:rsid w:val="0041369F"/>
    <w:rsid w:val="00453799"/>
    <w:rsid w:val="004908C6"/>
    <w:rsid w:val="004A6C04"/>
    <w:rsid w:val="004B24C0"/>
    <w:rsid w:val="004B7EAA"/>
    <w:rsid w:val="004E758A"/>
    <w:rsid w:val="005271DD"/>
    <w:rsid w:val="00567DC9"/>
    <w:rsid w:val="00576A10"/>
    <w:rsid w:val="00594D09"/>
    <w:rsid w:val="006655EC"/>
    <w:rsid w:val="006E7112"/>
    <w:rsid w:val="00725868"/>
    <w:rsid w:val="007436A3"/>
    <w:rsid w:val="0076193E"/>
    <w:rsid w:val="007C6913"/>
    <w:rsid w:val="007E0BDD"/>
    <w:rsid w:val="008041AF"/>
    <w:rsid w:val="0082139B"/>
    <w:rsid w:val="00825A82"/>
    <w:rsid w:val="008C35B3"/>
    <w:rsid w:val="00915ACD"/>
    <w:rsid w:val="0093020F"/>
    <w:rsid w:val="009C77B5"/>
    <w:rsid w:val="00A83422"/>
    <w:rsid w:val="00B92ED0"/>
    <w:rsid w:val="00BF0833"/>
    <w:rsid w:val="00BF475F"/>
    <w:rsid w:val="00CB7BF2"/>
    <w:rsid w:val="00CC216F"/>
    <w:rsid w:val="00D03ED5"/>
    <w:rsid w:val="00D04B8A"/>
    <w:rsid w:val="00DD5E1F"/>
    <w:rsid w:val="00E43E2C"/>
    <w:rsid w:val="00EA513A"/>
    <w:rsid w:val="00EA537E"/>
    <w:rsid w:val="00EB109D"/>
    <w:rsid w:val="00ED566A"/>
    <w:rsid w:val="00F22904"/>
    <w:rsid w:val="00F3595B"/>
    <w:rsid w:val="00F56114"/>
    <w:rsid w:val="00F62FC4"/>
    <w:rsid w:val="00FA5AC0"/>
    <w:rsid w:val="51E860E5"/>
    <w:rsid w:val="58460844"/>
    <w:rsid w:val="60E93BC8"/>
    <w:rsid w:val="669C2EB6"/>
    <w:rsid w:val="767FACD5"/>
    <w:rsid w:val="8FFFC41E"/>
    <w:rsid w:val="B3E7BD63"/>
    <w:rsid w:val="CE2D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298</Words>
  <Characters>1700</Characters>
  <Lines>14</Lines>
  <Paragraphs>3</Paragraphs>
  <TotalTime>6</TotalTime>
  <ScaleCrop>false</ScaleCrop>
  <LinksUpToDate>false</LinksUpToDate>
  <CharactersWithSpaces>1995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2022-03-16T09:40:00Z</dcterms:created>
  <dc:creator>赵 畅</dc:creator>
  <cp:lastModifiedBy>寻&amp;梦</cp:lastModifiedBy>
  <dcterms:modified xsi:type="dcterms:W3CDTF">2025-03-26T23:20:12Z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eyJoZGlkIjoiMDczYzBmNDhkMWQ5YWEzYzNjNjAxZDU1ZmVhYTU2OTkiLCJ1c2VySWQiOiIxNjI0NzQ5OTYzIn0=</vt:lpwstr>
  </property>
  <property fmtid="{D5CDD505-2E9C-101B-9397-08002B2CF9AE}" pid="3" name="KSOProductBuildVer">
    <vt:lpwstr>2052-7.2.2.8955</vt:lpwstr>
  </property>
  <property fmtid="{D5CDD505-2E9C-101B-9397-08002B2CF9AE}" pid="4" name="ICV">
    <vt:lpwstr>72C32E090163E4162C1BE467B562682E_43</vt:lpwstr>
  </property>
</Properties>
</file>