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mMwNjZkMDk0OTViN2EyN2U2ZGI3NGY4YzBjNGIifQ=="/>
  </w:docVars>
  <w:rsids>
    <w:rsidRoot w:val="00172A27"/>
    <w:rsid w:val="017860CA"/>
    <w:rsid w:val="09835E24"/>
    <w:rsid w:val="0AD7021E"/>
    <w:rsid w:val="0B2C301E"/>
    <w:rsid w:val="17573B78"/>
    <w:rsid w:val="1BDC1299"/>
    <w:rsid w:val="22832A81"/>
    <w:rsid w:val="24D43E0B"/>
    <w:rsid w:val="24D5409C"/>
    <w:rsid w:val="256F2358"/>
    <w:rsid w:val="2E6E48F7"/>
    <w:rsid w:val="31C74E68"/>
    <w:rsid w:val="35335C58"/>
    <w:rsid w:val="357E057C"/>
    <w:rsid w:val="36084BEA"/>
    <w:rsid w:val="36376C5A"/>
    <w:rsid w:val="3931485A"/>
    <w:rsid w:val="3ADD33FC"/>
    <w:rsid w:val="446F46A9"/>
    <w:rsid w:val="44AB3B37"/>
    <w:rsid w:val="4E1216A5"/>
    <w:rsid w:val="4FA4587F"/>
    <w:rsid w:val="54360CEE"/>
    <w:rsid w:val="57FA7891"/>
    <w:rsid w:val="5D9B2AEA"/>
    <w:rsid w:val="693F188F"/>
    <w:rsid w:val="69B1641F"/>
    <w:rsid w:val="70937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5">
    <w:name w:val="Medium Grid 3 Accent 1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7">
    <w:name w:val="Medium Grid 3 Accent 3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8">
    <w:name w:val="Medium Grid 3 Accent 4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0">
    <w:name w:val="Medium Grid 3 Accent 6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0</Lines>
  <Paragraphs>63</Paragraphs>
  <TotalTime>6</TotalTime>
  <ScaleCrop>false</ScaleCrop>
  <LinksUpToDate>false</LinksUpToDate>
  <CharactersWithSpaces>379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2019-05-17T13:27:00Z</dcterms:created>
  <dc:creator>陈弄祺</dc:creator>
  <cp:lastModifiedBy>本间芽衣子</cp:lastModifiedBy>
  <dcterms:modified xsi:type="dcterms:W3CDTF">2025-04-18T02:21:23Z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D43E021F4FF742C79518861AFC92F40B_13</vt:lpwstr>
  </property>
</Properties>
</file>